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452" w:rsidRDefault="00D82452" w:rsidP="00ED4B9A">
      <w:pPr>
        <w:jc w:val="center"/>
        <w:rPr>
          <w:rFonts w:ascii="ＭＳ 明朝" w:hAnsi="ＭＳ 明朝"/>
          <w:spacing w:val="25"/>
          <w:sz w:val="24"/>
        </w:rPr>
      </w:pPr>
      <w:r>
        <w:rPr>
          <w:rFonts w:ascii="ＭＳ 明朝" w:hAnsi="ＭＳ 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39E119" wp14:editId="227D4A62">
                <wp:simplePos x="0" y="0"/>
                <wp:positionH relativeFrom="column">
                  <wp:posOffset>-93345</wp:posOffset>
                </wp:positionH>
                <wp:positionV relativeFrom="paragraph">
                  <wp:posOffset>-197101</wp:posOffset>
                </wp:positionV>
                <wp:extent cx="1933575" cy="661035"/>
                <wp:effectExtent l="0" t="0" r="25400" b="2476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66103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3379F" w:rsidRPr="00E72888" w:rsidRDefault="0073379F" w:rsidP="0073379F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72888">
                              <w:rPr>
                                <w:rFonts w:ascii="Meiryo UI" w:eastAsia="Meiryo UI" w:hAnsi="Meiryo UI" w:hint="eastAsia"/>
                                <w:color w:val="FF0000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39E11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7.35pt;margin-top:-15.5pt;width:152.25pt;height:52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JnrdAIAALUEAAAOAAAAZHJzL2Uyb0RvYy54bWysVM1u2zAMvg/YOwi6L3aan65GnSJLkWFA&#10;0RZIh54VWU6MyaImKbG7YwMMe4i9wrDznscvMkp20rTbaVgOCilSH8mPpM8v6lKSrTC2AJXSfi+m&#10;RCgOWaFWKf14N3/zlhLrmMqYBCVS+iAsvZi8fnVe6UScwBpkJgxBEGWTSqd07ZxOosjytSiZ7YEW&#10;Co05mJI5VM0qygyrEL2U0Ukcj6MKTKYNcGEt3l62RjoJ+HkuuLvJcysckSnF3Fw4TTiX/owm5yxZ&#10;GabXBe/SYP+QRckKhUEPUJfMMbIxxR9QZcENWMhdj0MZQZ4XXIQasJp+/KKaxZppEWpBcqw+0GT/&#10;Hyy/3t4aUmQpHVKiWIktanZfm8cfzeOvZveNNLvvzW7XPP5EnQw9XZW2Cb5aaHzn6ndQY9v39xYv&#10;PQt1bkr/j/URtCPxDweyRe0I94/OBoPR6YgSjrbxuB8PRh4menqtjXXvBZTECyk12MzAMdteWde6&#10;7l18MAuyyOaFlEExq+VMGrJl2Pg5/uLQa0R/5iYVqTD6YBQH5Gc2j32AWErGP3X5HXkhnlSYtCel&#10;Ld5Lrl7WHVNLyB6QKAPt5FnN5wXiXjHrbpnBUUNucH3cDR65BEwGOomSNZgvf7v3/jgBaKWkwtFN&#10;qf28YUZQIj8onI2z/nDoZz0og3GMpRNzbFkGZTg6PUGL2pQzQJL6uKiaB9H7O7kXcwPlPW7Z1EdF&#10;E1McY6eUO7NXZq5dKdxTLqbT4IbzrZm7UgvNPbhvimf0rr5nRnctdTgM17Afc5a86Gzr618qmG4c&#10;5EVou6e45bVjHncjDE63x375jvXg9fS1mfwGAAD//wMAUEsDBBQABgAIAAAAIQDNjtsw3wAAAAoB&#10;AAAPAAAAZHJzL2Rvd25yZXYueG1sTI9NS8NAEIbvgv9hGcFbu9lGbJtmU0QU8SJYi/S4zY5JMDsb&#10;d7dN/PeOJ73Nyzy8H+V2cr04Y4idJw1qnoFAqr3tqNGwf3ucrUDEZMia3hNq+MYI2+ryojSF9SO9&#10;4nmXGsEmFAujoU1pKKSMdYvOxLkfkPj34YMziWVopA1mZHPXy0WW3UpnOuKE1gx432L9uTs5zn0O&#10;X/Elmdzv13FUTw/Ne30Ytb6+mu42IBJO6Q+G3/pcHSrudPQnslH0GmbqZskoH7niUUwsVmsec9Sw&#10;zBXIqpT/J1Q/AAAA//8DAFBLAQItABQABgAIAAAAIQC2gziS/gAAAOEBAAATAAAAAAAAAAAAAAAA&#10;AAAAAABbQ29udGVudF9UeXBlc10ueG1sUEsBAi0AFAAGAAgAAAAhADj9If/WAAAAlAEAAAsAAAAA&#10;AAAAAAAAAAAALwEAAF9yZWxzLy5yZWxzUEsBAi0AFAAGAAgAAAAhAMzUmet0AgAAtQQAAA4AAAAA&#10;AAAAAAAAAAAALgIAAGRycy9lMm9Eb2MueG1sUEsBAi0AFAAGAAgAAAAhAM2O2zDfAAAACgEAAA8A&#10;AAAAAAAAAAAAAAAAzgQAAGRycy9kb3ducmV2LnhtbFBLBQYAAAAABAAEAPMAAADaBQAAAAA=&#10;" fillcolor="yellow" strokeweight=".5pt">
                <v:textbox inset=",1mm">
                  <w:txbxContent>
                    <w:p w:rsidR="0073379F" w:rsidRPr="00E72888" w:rsidRDefault="0073379F" w:rsidP="0073379F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36"/>
                          <w:szCs w:val="36"/>
                        </w:rPr>
                      </w:pPr>
                      <w:r w:rsidRPr="00E72888">
                        <w:rPr>
                          <w:rFonts w:ascii="Meiryo UI" w:eastAsia="Meiryo UI" w:hAnsi="Meiryo UI" w:hint="eastAsia"/>
                          <w:color w:val="FF0000"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</w:p>
    <w:p w:rsidR="00ED4B9A" w:rsidRPr="00883713" w:rsidRDefault="00ED4B9A" w:rsidP="00ED4B9A">
      <w:pPr>
        <w:jc w:val="center"/>
        <w:rPr>
          <w:rFonts w:ascii="ＭＳ 明朝"/>
          <w:sz w:val="24"/>
        </w:rPr>
      </w:pPr>
      <w:r w:rsidRPr="00883713">
        <w:rPr>
          <w:rFonts w:ascii="ＭＳ 明朝" w:hAnsi="ＭＳ 明朝" w:hint="eastAsia"/>
          <w:spacing w:val="25"/>
          <w:sz w:val="24"/>
        </w:rPr>
        <w:t>剽窃</w:t>
      </w:r>
      <w:r w:rsidR="00883713" w:rsidRPr="00883713">
        <w:rPr>
          <w:rFonts w:ascii="ＭＳ 明朝" w:hAnsi="ＭＳ 明朝" w:hint="eastAsia"/>
          <w:spacing w:val="25"/>
          <w:sz w:val="24"/>
        </w:rPr>
        <w:t>の</w:t>
      </w:r>
      <w:r w:rsidRPr="00883713">
        <w:rPr>
          <w:rFonts w:ascii="ＭＳ 明朝" w:hAnsi="ＭＳ 明朝" w:hint="eastAsia"/>
          <w:spacing w:val="25"/>
          <w:sz w:val="24"/>
        </w:rPr>
        <w:t>確認</w:t>
      </w:r>
      <w:r w:rsidR="00A60B9F" w:rsidRPr="00883713">
        <w:rPr>
          <w:rFonts w:ascii="ＭＳ 明朝" w:hAnsi="ＭＳ 明朝" w:hint="eastAsia"/>
          <w:spacing w:val="25"/>
          <w:sz w:val="24"/>
        </w:rPr>
        <w:t>の</w:t>
      </w:r>
      <w:r w:rsidR="00797B95" w:rsidRPr="00883713">
        <w:rPr>
          <w:rFonts w:ascii="ＭＳ 明朝" w:hAnsi="ＭＳ 明朝" w:hint="eastAsia"/>
          <w:spacing w:val="25"/>
          <w:sz w:val="24"/>
        </w:rPr>
        <w:t>報告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4819"/>
        <w:gridCol w:w="4492"/>
      </w:tblGrid>
      <w:tr w:rsidR="0073379F" w:rsidTr="00C5453C">
        <w:trPr>
          <w:trHeight w:val="829"/>
        </w:trPr>
        <w:tc>
          <w:tcPr>
            <w:tcW w:w="9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9F" w:rsidRPr="0073379F" w:rsidRDefault="0073379F" w:rsidP="0073379F">
            <w:pPr>
              <w:ind w:firstLineChars="1200" w:firstLine="2568"/>
              <w:rPr>
                <w:rFonts w:ascii="ＭＳ 明朝"/>
                <w:color w:val="auto"/>
              </w:rPr>
            </w:pPr>
          </w:p>
          <w:p w:rsidR="0073379F" w:rsidRPr="0073379F" w:rsidRDefault="0073379F" w:rsidP="0073379F">
            <w:pPr>
              <w:ind w:firstLineChars="1000" w:firstLine="1840"/>
              <w:rPr>
                <w:rFonts w:ascii="ＭＳ 明朝"/>
                <w:bCs/>
                <w:color w:val="auto"/>
                <w:sz w:val="18"/>
              </w:rPr>
            </w:pPr>
            <w:r w:rsidRPr="0073379F">
              <w:rPr>
                <w:rFonts w:ascii="ＭＳ 明朝" w:hAnsi="ＭＳ 明朝" w:hint="eastAsia"/>
                <w:bCs/>
                <w:color w:val="auto"/>
                <w:sz w:val="18"/>
              </w:rPr>
              <w:t>（申請者氏名）</w:t>
            </w:r>
          </w:p>
          <w:p w:rsidR="0073379F" w:rsidRPr="0059561F" w:rsidRDefault="0073379F" w:rsidP="0073379F">
            <w:pPr>
              <w:spacing w:line="240" w:lineRule="exact"/>
              <w:ind w:firstLineChars="1200" w:firstLine="2216"/>
              <w:rPr>
                <w:rFonts w:ascii="Meiryo UI" w:eastAsia="Meiryo UI" w:hAnsi="Meiryo UI"/>
                <w:color w:val="auto"/>
              </w:rPr>
            </w:pPr>
            <w:r>
              <w:rPr>
                <w:rFonts w:ascii="ＭＳ 明朝" w:hAnsi="ＭＳ 明朝" w:hint="eastAsia"/>
                <w:b/>
                <w:bCs/>
                <w:color w:val="auto"/>
                <w:sz w:val="18"/>
              </w:rPr>
              <w:t xml:space="preserve">　　　　　　　　　　　</w:t>
            </w:r>
            <w:r w:rsidRPr="0059561F">
              <w:rPr>
                <w:rFonts w:ascii="Meiryo UI" w:eastAsia="Meiryo UI" w:hAnsi="Meiryo UI" w:hint="eastAsia"/>
                <w:b/>
                <w:bCs/>
                <w:color w:val="0000CC"/>
                <w:sz w:val="18"/>
              </w:rPr>
              <w:t>申請者の氏名を忘れずに記入してください</w:t>
            </w:r>
          </w:p>
        </w:tc>
      </w:tr>
      <w:tr w:rsidR="00ED4B9A" w:rsidTr="00797B95">
        <w:trPr>
          <w:cantSplit/>
          <w:trHeight w:val="680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90165" w:rsidRPr="00D90165" w:rsidRDefault="00D90165" w:rsidP="00D90165">
            <w:pPr>
              <w:ind w:left="113" w:right="113"/>
              <w:jc w:val="center"/>
              <w:rPr>
                <w:rFonts w:ascii="ＭＳ 明朝" w:hAnsi="ＭＳ 明朝"/>
                <w:spacing w:val="25"/>
              </w:rPr>
            </w:pPr>
            <w:r>
              <w:rPr>
                <w:rFonts w:ascii="ＭＳ 明朝" w:hAnsi="ＭＳ 明朝" w:hint="eastAsia"/>
                <w:spacing w:val="25"/>
              </w:rPr>
              <w:t>論文審査委員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B9A" w:rsidRPr="00ED4B9A" w:rsidRDefault="00ED4B9A" w:rsidP="00ED4B9A">
            <w:pPr>
              <w:jc w:val="center"/>
              <w:rPr>
                <w:rFonts w:ascii="ＭＳ 明朝"/>
              </w:rPr>
            </w:pPr>
            <w:r>
              <w:rPr>
                <w:rFonts w:ascii="ＭＳ 明朝" w:hAnsi="ＭＳ 明朝" w:hint="eastAsia"/>
                <w:lang w:eastAsia="zh-CN"/>
              </w:rPr>
              <w:t>職</w:t>
            </w:r>
            <w:r>
              <w:rPr>
                <w:rFonts w:ascii="ＭＳ 明朝" w:hAnsi="ＭＳ 明朝" w:hint="eastAsia"/>
              </w:rPr>
              <w:t>・</w:t>
            </w:r>
            <w:r>
              <w:rPr>
                <w:rFonts w:ascii="ＭＳ 明朝" w:hAnsi="ＭＳ 明朝" w:hint="eastAsia"/>
                <w:lang w:eastAsia="zh-CN"/>
              </w:rPr>
              <w:t>氏</w:t>
            </w:r>
            <w:r>
              <w:rPr>
                <w:rFonts w:ascii="ＭＳ 明朝" w:hAnsi="ＭＳ 明朝"/>
                <w:lang w:eastAsia="zh-CN"/>
              </w:rPr>
              <w:t xml:space="preserve">   </w:t>
            </w:r>
            <w:r>
              <w:rPr>
                <w:rFonts w:ascii="ＭＳ 明朝" w:hAnsi="ＭＳ 明朝" w:hint="eastAsia"/>
                <w:lang w:eastAsia="zh-CN"/>
              </w:rPr>
              <w:t>名</w:t>
            </w:r>
            <w:r>
              <w:rPr>
                <w:rFonts w:ascii="ＭＳ 明朝" w:hAnsi="ＭＳ 明朝" w:hint="eastAsia"/>
              </w:rPr>
              <w:t>（自署）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B9A" w:rsidRDefault="00ED4B9A" w:rsidP="00ED4B9A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明朝"/>
              </w:rPr>
            </w:pPr>
            <w:r>
              <w:rPr>
                <w:rFonts w:ascii="ＭＳ 明朝"/>
              </w:rPr>
              <w:t>剽窃確認日</w:t>
            </w:r>
          </w:p>
          <w:p w:rsidR="00ED4B9A" w:rsidRPr="00ED4B9A" w:rsidRDefault="00797B95" w:rsidP="00797B95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明朝"/>
              </w:rPr>
            </w:pPr>
            <w:r>
              <w:t>（チェックツール「</w:t>
            </w:r>
            <w:r>
              <w:t>iThenticate</w:t>
            </w:r>
            <w:r>
              <w:t>」による確認日）</w:t>
            </w:r>
          </w:p>
        </w:tc>
      </w:tr>
      <w:tr w:rsidR="00ED4B9A" w:rsidTr="00797B95">
        <w:trPr>
          <w:trHeight w:val="1304"/>
        </w:trPr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B9A" w:rsidRDefault="00ED4B9A" w:rsidP="00891AFD">
            <w:pPr>
              <w:rPr>
                <w:rFonts w:ascii="ＭＳ 明朝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B9A" w:rsidRPr="00ED4B9A" w:rsidRDefault="00ED4B9A" w:rsidP="00ED4B9A">
            <w:pPr>
              <w:rPr>
                <w:rFonts w:ascii="ＭＳ 明朝"/>
              </w:rPr>
            </w:pPr>
            <w:r>
              <w:rPr>
                <w:rFonts w:ascii="ＭＳ 明朝" w:hAnsi="ＭＳ 明朝" w:hint="eastAsia"/>
                <w:lang w:eastAsia="zh-CN"/>
              </w:rPr>
              <w:t>主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 xml:space="preserve">査　</w:t>
            </w:r>
            <w:r>
              <w:rPr>
                <w:rFonts w:ascii="ＭＳ 明朝" w:hAnsi="ＭＳ 明朝" w:hint="eastAsia"/>
              </w:rPr>
              <w:t>大</w:t>
            </w:r>
            <w:r>
              <w:rPr>
                <w:rFonts w:ascii="ＭＳ 明朝" w:hAnsi="ＭＳ 明朝" w:hint="eastAsia"/>
                <w:lang w:eastAsia="zh-CN"/>
              </w:rPr>
              <w:t>阪大学教授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B9A" w:rsidRDefault="00ED4B9A" w:rsidP="00726B31">
            <w:pPr>
              <w:jc w:val="center"/>
              <w:rPr>
                <w:rFonts w:ascii="ＭＳ 明朝" w:hAnsi="ＭＳ 明朝"/>
                <w:lang w:eastAsia="zh-CN"/>
              </w:rPr>
            </w:pPr>
            <w:r>
              <w:rPr>
                <w:rFonts w:ascii="ＭＳ 明朝" w:hAnsi="ＭＳ 明朝" w:hint="eastAsia"/>
                <w:lang w:eastAsia="zh-CN"/>
              </w:rPr>
              <w:t xml:space="preserve">　　年　　月　　日</w:t>
            </w:r>
          </w:p>
        </w:tc>
      </w:tr>
      <w:tr w:rsidR="00ED4B9A" w:rsidTr="00797B95">
        <w:trPr>
          <w:trHeight w:val="1304"/>
        </w:trPr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B9A" w:rsidRDefault="00ED4B9A" w:rsidP="00891AFD">
            <w:pPr>
              <w:rPr>
                <w:rFonts w:ascii="ＭＳ 明朝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B9A" w:rsidRDefault="00ED4B9A" w:rsidP="00957009">
            <w:pPr>
              <w:rPr>
                <w:rFonts w:ascii="ＭＳ 明朝"/>
              </w:rPr>
            </w:pPr>
            <w:r>
              <w:rPr>
                <w:rFonts w:ascii="ＭＳ 明朝" w:hAnsi="ＭＳ 明朝" w:hint="eastAsia"/>
                <w:lang w:eastAsia="zh-CN"/>
              </w:rPr>
              <w:t>副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査</w:t>
            </w:r>
            <w:r w:rsidR="00957009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lang w:eastAsia="zh-CN"/>
              </w:rPr>
              <w:t>大阪大学教授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ED4B9A" w:rsidRDefault="0073379F" w:rsidP="00ED4B9A">
            <w:pPr>
              <w:jc w:val="center"/>
              <w:rPr>
                <w:rFonts w:ascii="ＭＳ 明朝" w:hAnsi="ＭＳ 明朝"/>
                <w:lang w:eastAsia="zh-CN"/>
              </w:rPr>
            </w:pPr>
            <w:r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685FBA3" wp14:editId="4D136EC9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371475</wp:posOffset>
                      </wp:positionV>
                      <wp:extent cx="2672715" cy="784860"/>
                      <wp:effectExtent l="0" t="552450" r="13335" b="15240"/>
                      <wp:wrapNone/>
                      <wp:docPr id="3" name="角丸四角形吹き出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2715" cy="784860"/>
                              </a:xfrm>
                              <a:prstGeom prst="wedgeRoundRectCallout">
                                <a:avLst>
                                  <a:gd name="adj1" fmla="val -6561"/>
                                  <a:gd name="adj2" fmla="val -118367"/>
                                  <a:gd name="adj3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3379F" w:rsidRPr="00EE27FB" w:rsidRDefault="0073379F" w:rsidP="0073379F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</w:pPr>
                                  <w:r w:rsidRPr="0073379F"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チェックツール「iThenticate」による確認日を記入してください。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85FBA3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3" o:spid="_x0000_s1027" type="#_x0000_t62" style="position:absolute;left:0;text-align:left;margin-left:3.85pt;margin-top:29.25pt;width:210.45pt;height:6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4kO4wIAAJoFAAAOAAAAZHJzL2Uyb0RvYy54bWysVL1u2zAQ3gv0HQjuiSzHlh0jcmA4cFEg&#10;SIwkRWaaon4KimRJ2rK7ZepUoOjSIVuXvkJaoE+TGuhj9EgpttNkKqqBuuMd7+e7n6PjZcnRgmlT&#10;SBHjcL+FERNUJoXIYvzmarLXx8hYIhLCpWAxXjGDj4cvXxxVasDaMpc8YRqBEWEGlYpxbq0aBIGh&#10;OSuJ2ZeKCRCmUpfEAquzINGkAuslD9qtVhRUUidKS8qMgduTWoiH3n6aMmrP09Qwi3iMITbrT+3P&#10;mTuD4REZZJqovKBNGOQfoihJIcDpxtQJsQTNdfHEVFlQLY1M7T6VZSDTtKDM5wDZhK2/srnMiWI+&#10;FwDHqA1M5v+ZpWeLqUZFEuMDjAQpoUS/v33+dXe3vr0FYv3z6/rT9/ubj+sPP+5vvqADB1ilzADe&#10;XaqpbjgDpMt+merS/SEvtPQgrzYgs6VFFC7bUa/dC7sYUZD1+p1+5KsQbF8rbewrJkvkiBhXLMnY&#10;hZyL5ALKOSacy7n1YJPFqbEe9aSJnSRvQ4zSkkMRF4SjvagbhU2Rd3Taj3TCsH8Q9Z5qASJbS2EU&#10;1ToQaOMXqIdQXRBG8iKZFJx7RmezMdcIgojxBL7DQ+cAnjxS4wJVAEm304LmpAQGIOXEAlkqKIkR&#10;GUaEZzBZ1Gqf8qPXZmU2PmAmElldAcoYcWIsCAB6/z3n2AV+QkxeB+itNmpcuPiZnx2A1wXtCl6X&#10;2FF2OVv6jvHAupuZTFbQRVrW42UUnRRg/xTCmBINpYDkYEfYczhSLiFj2VAY5VK/f+7e6UObgxSj&#10;CuYT0Hg3J5pBdq8FDMBh2Om4gfZMp9trA6N3JbNdiZiXYwmVgOaA6Dzp9C1/IFMty2tYJSPnFURE&#10;UPBd494wY1vvDVhGlI1GXg2GWBF7Ki4VdcYdcg7Zq+U10arpXws1OZMPs9x0T90LW133UsjR3Mq0&#10;2GBe49oUABaA759mWbkNs8t7re1KHf4BAAD//wMAUEsDBBQABgAIAAAAIQDxA8lc3wAAAAgBAAAP&#10;AAAAZHJzL2Rvd25yZXYueG1sTI9BS8NAEIXvgv9hGcGb3TTYJqTZlCBIoRDQaul1mh2TaHY2Zrdt&#10;+u9dT3oc3sd73+TryfTiTKPrLCuYzyIQxLXVHTcK3t+eH1IQziNr7C2Tgis5WBe3Nzlm2l74lc47&#10;34hQwi5DBa33Qyalq1sy6GZ2IA7Zhx0N+nCOjdQjXkK56WUcRUtpsOOw0OJATy3VX7uTUVBu9/az&#10;ulaHuMJ91H1vXrbJplTq/m4qVyA8Tf4Phl/9oA5FcDraE2snegVJEkAFi3QBIsSPcboEcQxcGs9B&#10;Frn8/0DxAwAA//8DAFBLAQItABQABgAIAAAAIQC2gziS/gAAAOEBAAATAAAAAAAAAAAAAAAAAAAA&#10;AABbQ29udGVudF9UeXBlc10ueG1sUEsBAi0AFAAGAAgAAAAhADj9If/WAAAAlAEAAAsAAAAAAAAA&#10;AAAAAAAALwEAAF9yZWxzLy5yZWxzUEsBAi0AFAAGAAgAAAAhABjjiQ7jAgAAmgUAAA4AAAAAAAAA&#10;AAAAAAAALgIAAGRycy9lMm9Eb2MueG1sUEsBAi0AFAAGAAgAAAAhAPEDyVzfAAAACAEAAA8AAAAA&#10;AAAAAAAAAAAAPQUAAGRycy9kb3ducmV2LnhtbFBLBQYAAAAABAAEAPMAAABJBgAAAAA=&#10;" adj="9383,-14767" fillcolor="#ff9" strokecolor="windowText" strokeweight="2pt">
                      <v:textbox>
                        <w:txbxContent>
                          <w:p w:rsidR="0073379F" w:rsidRPr="00EE27FB" w:rsidRDefault="0073379F" w:rsidP="0073379F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</w:rPr>
                            </w:pPr>
                            <w:r w:rsidRPr="0073379F"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チェックツール「iThenticate」による確認日を記入してください。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D4B9A" w:rsidTr="00797B95">
        <w:trPr>
          <w:trHeight w:val="1304"/>
        </w:trPr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B9A" w:rsidRDefault="00ED4B9A" w:rsidP="00891AFD">
            <w:pPr>
              <w:rPr>
                <w:rFonts w:ascii="ＭＳ 明朝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B9A" w:rsidRDefault="00ED4B9A" w:rsidP="00957009">
            <w:pPr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>副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査</w:t>
            </w:r>
            <w:r w:rsidR="00957009">
              <w:rPr>
                <w:rFonts w:ascii="ＭＳ 明朝" w:hAnsi="ＭＳ 明朝" w:hint="eastAsia"/>
              </w:rPr>
              <w:t xml:space="preserve">　</w:t>
            </w:r>
            <w:r w:rsidR="0073379F" w:rsidRPr="00D82452">
              <w:rPr>
                <w:rFonts w:ascii="ＭＳ 明朝" w:hAnsi="ＭＳ 明朝" w:hint="eastAsia"/>
                <w:color w:val="auto"/>
              </w:rPr>
              <w:t>大阪大学</w:t>
            </w:r>
            <w:r w:rsidR="0073379F" w:rsidRPr="00D82452">
              <w:rPr>
                <w:rFonts w:ascii="Meiryo UI" w:eastAsia="Meiryo UI" w:hAnsi="Meiryo UI" w:hint="eastAsia"/>
                <w:color w:val="FF0000"/>
              </w:rPr>
              <w:t>寄附講座</w:t>
            </w:r>
            <w:r w:rsidR="0073379F" w:rsidRPr="00D82452">
              <w:rPr>
                <w:rFonts w:ascii="ＭＳ 明朝" w:hAnsi="ＭＳ 明朝" w:hint="eastAsia"/>
                <w:lang w:eastAsia="zh-TW"/>
              </w:rPr>
              <w:t>教授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ED4B9A" w:rsidRDefault="00ED4B9A" w:rsidP="00ED4B9A">
            <w:pPr>
              <w:jc w:val="center"/>
              <w:rPr>
                <w:rFonts w:ascii="ＭＳ 明朝" w:hAnsi="ＭＳ 明朝"/>
                <w:lang w:eastAsia="zh-CN"/>
              </w:rPr>
            </w:pPr>
          </w:p>
        </w:tc>
      </w:tr>
      <w:tr w:rsidR="00ED4B9A" w:rsidTr="00883713">
        <w:trPr>
          <w:trHeight w:val="7686"/>
        </w:trPr>
        <w:tc>
          <w:tcPr>
            <w:tcW w:w="9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B9A" w:rsidRDefault="00ED4B9A" w:rsidP="00891AFD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    </w:t>
            </w:r>
          </w:p>
          <w:p w:rsidR="00ED4B9A" w:rsidRDefault="00ED4B9A" w:rsidP="00ED4B9A">
            <w:pPr>
              <w:ind w:firstLineChars="100" w:firstLine="214"/>
              <w:rPr>
                <w:rFonts w:ascii="ＭＳ 明朝"/>
              </w:rPr>
            </w:pPr>
            <w:r>
              <w:t>確認の</w:t>
            </w:r>
            <w:r>
              <w:rPr>
                <w:rFonts w:ascii="ＭＳ 明朝" w:hAnsi="ＭＳ 明朝" w:hint="eastAsia"/>
              </w:rPr>
              <w:t>結果</w:t>
            </w:r>
          </w:p>
          <w:p w:rsidR="00ED4B9A" w:rsidRDefault="00ED4B9A" w:rsidP="00891AFD">
            <w:pPr>
              <w:rPr>
                <w:rFonts w:ascii="ＭＳ 明朝"/>
              </w:rPr>
            </w:pPr>
          </w:p>
          <w:p w:rsidR="00ED4B9A" w:rsidRDefault="00ED4B9A" w:rsidP="00891AFD">
            <w:pPr>
              <w:rPr>
                <w:rFonts w:ascii="ＭＳ 明朝"/>
              </w:rPr>
            </w:pPr>
          </w:p>
          <w:p w:rsidR="006A7814" w:rsidRDefault="00ED4B9A" w:rsidP="006A7814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  </w:t>
            </w:r>
            <w:r w:rsidR="006A7814">
              <w:rPr>
                <w:rFonts w:ascii="ＭＳ 明朝" w:hAnsi="ＭＳ 明朝" w:hint="eastAsia"/>
              </w:rPr>
              <w:t>申請者が提出した博士論文について「医学系研究科における博士論文の剽窃防止に関する申し</w:t>
            </w:r>
          </w:p>
          <w:p w:rsidR="006A7814" w:rsidRDefault="006A7814" w:rsidP="006A7814">
            <w:pPr>
              <w:rPr>
                <w:rFonts w:ascii="ＭＳ 明朝" w:hAnsi="ＭＳ 明朝"/>
              </w:rPr>
            </w:pPr>
          </w:p>
          <w:p w:rsidR="00F86BEB" w:rsidRDefault="00797B95" w:rsidP="00F86BE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合わせ」に従い、</w:t>
            </w:r>
            <w:r w:rsidR="00883713" w:rsidRPr="00883713">
              <w:rPr>
                <w:rFonts w:ascii="ＭＳ 明朝" w:hAnsi="ＭＳ 明朝" w:hint="eastAsia"/>
              </w:rPr>
              <w:t xml:space="preserve">　　年　　月　　日</w:t>
            </w:r>
            <w:r w:rsidR="007F4194">
              <w:rPr>
                <w:rFonts w:ascii="ＭＳ 明朝" w:hAnsi="ＭＳ 明朝" w:hint="eastAsia"/>
              </w:rPr>
              <w:t>、審査委員会</w:t>
            </w:r>
            <w:r w:rsidR="00E7149C">
              <w:rPr>
                <w:rFonts w:ascii="ＭＳ 明朝" w:hAnsi="ＭＳ 明朝" w:hint="eastAsia"/>
              </w:rPr>
              <w:t>において</w:t>
            </w:r>
            <w:r w:rsidR="006A7814">
              <w:rPr>
                <w:rFonts w:ascii="ＭＳ 明朝" w:hAnsi="ＭＳ 明朝" w:hint="eastAsia"/>
              </w:rPr>
              <w:t>剽窃</w:t>
            </w:r>
            <w:r w:rsidR="00CF5958">
              <w:rPr>
                <w:rFonts w:ascii="ＭＳ 明朝" w:hAnsi="ＭＳ 明朝" w:hint="eastAsia"/>
              </w:rPr>
              <w:t>の</w:t>
            </w:r>
            <w:r w:rsidR="006A7814">
              <w:rPr>
                <w:rFonts w:ascii="ＭＳ 明朝" w:hAnsi="ＭＳ 明朝" w:hint="eastAsia"/>
              </w:rPr>
              <w:t>確認</w:t>
            </w:r>
            <w:r w:rsidR="00CF5958">
              <w:rPr>
                <w:rFonts w:ascii="ＭＳ 明朝" w:hAnsi="ＭＳ 明朝" w:hint="eastAsia"/>
              </w:rPr>
              <w:t>を行い、適切である</w:t>
            </w:r>
          </w:p>
          <w:p w:rsidR="00F86BEB" w:rsidRDefault="0073379F" w:rsidP="00F86BEB">
            <w:pPr>
              <w:rPr>
                <w:rFonts w:ascii="ＭＳ 明朝" w:hAnsi="ＭＳ 明朝"/>
              </w:rPr>
            </w:pPr>
            <w:r>
              <w:rPr>
                <w:rFonts w:ascii="ＭＳ 明朝"/>
                <w:noProof/>
                <w:color w:val="auto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49D3372" wp14:editId="6DCB4879">
                      <wp:simplePos x="0" y="0"/>
                      <wp:positionH relativeFrom="column">
                        <wp:posOffset>3441602</wp:posOffset>
                      </wp:positionH>
                      <wp:positionV relativeFrom="paragraph">
                        <wp:posOffset>44841</wp:posOffset>
                      </wp:positionV>
                      <wp:extent cx="2357755" cy="808355"/>
                      <wp:effectExtent l="838200" t="1619250" r="23495" b="10795"/>
                      <wp:wrapNone/>
                      <wp:docPr id="1" name="線吹き出し 1 (枠付き)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57755" cy="808355"/>
                              </a:xfrm>
                              <a:prstGeom prst="borderCallout1">
                                <a:avLst>
                                  <a:gd name="adj1" fmla="val 52099"/>
                                  <a:gd name="adj2" fmla="val 2"/>
                                  <a:gd name="adj3" fmla="val -200909"/>
                                  <a:gd name="adj4" fmla="val -34854"/>
                                </a:avLst>
                              </a:prstGeom>
                              <a:solidFill>
                                <a:srgbClr val="FFFF99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3379F" w:rsidRPr="0059561F" w:rsidRDefault="0073379F" w:rsidP="0073379F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59561F">
                                    <w:rPr>
                                      <w:rFonts w:ascii="Meiryo UI" w:eastAsia="Meiryo UI" w:hAnsi="Meiryo UI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職名は「</w:t>
                                  </w:r>
                                  <w:r w:rsidRPr="00D12A09">
                                    <w:rPr>
                                      <w:rFonts w:ascii="Meiryo UI" w:eastAsia="Meiryo UI" w:hAnsi="Meiryo UI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医学論文博士学位申請手続について（通知）</w:t>
                                  </w:r>
                                  <w:r w:rsidRPr="0059561F">
                                    <w:rPr>
                                      <w:rFonts w:ascii="Meiryo UI" w:eastAsia="Meiryo UI" w:hAnsi="Meiryo UI"/>
                                      <w:color w:val="FF0000"/>
                                      <w:sz w:val="18"/>
                                      <w:szCs w:val="18"/>
                                    </w:rPr>
                                    <w:t>」の</w:t>
                                  </w:r>
                                  <w:r w:rsidRPr="0059561F">
                                    <w:rPr>
                                      <w:rFonts w:ascii="Meiryo UI" w:eastAsia="Meiryo UI" w:hAnsi="Meiryo UI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「</w:t>
                                  </w:r>
                                  <w:r w:rsidRPr="0059561F">
                                    <w:rPr>
                                      <w:rFonts w:ascii="Meiryo UI" w:eastAsia="Meiryo UI" w:hAnsi="Meiryo UI"/>
                                      <w:color w:val="FF0000"/>
                                      <w:sz w:val="18"/>
                                      <w:szCs w:val="18"/>
                                    </w:rPr>
                                    <w:t>本審査」のページ</w:t>
                                  </w:r>
                                  <w:r w:rsidRPr="0059561F">
                                    <w:rPr>
                                      <w:rFonts w:ascii="Meiryo UI" w:eastAsia="Meiryo UI" w:hAnsi="Meiryo UI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を参考に、正しく記入してください。</w:t>
                                  </w:r>
                                </w:p>
                                <w:p w:rsidR="0073379F" w:rsidRPr="0059561F" w:rsidRDefault="0073379F" w:rsidP="0073379F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59561F">
                                    <w:rPr>
                                      <w:rFonts w:ascii="Meiryo UI" w:eastAsia="Meiryo UI" w:hAnsi="Meiryo UI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*</w:t>
                                  </w:r>
                                  <w:r w:rsidRPr="0059561F">
                                    <w:rPr>
                                      <w:rFonts w:ascii="Meiryo UI" w:eastAsia="Meiryo UI" w:hAnsi="Meiryo UI"/>
                                      <w:color w:val="FF0000"/>
                                      <w:sz w:val="18"/>
                                      <w:szCs w:val="18"/>
                                    </w:rPr>
                                    <w:t>その他の書類も同様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9D3372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線吹き出し 1 (枠付き) 1" o:spid="_x0000_s1028" type="#_x0000_t47" style="position:absolute;margin-left:271pt;margin-top:3.55pt;width:185.65pt;height:63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7lO5AIAALYFAAAOAAAAZHJzL2Uyb0RvYy54bWysVM1uEzEQviPxDpZPcGh380eTqEkVpQpC&#10;qtpKLerZ8XqTRV57sZ1syq0nTkjcQBwQb4GAxymF1+Czd5smtCfEHrxjz3j8zTc/+werXJKlMDbT&#10;akAbuzElQnGdZGo2oC/PJztdSqxjKmFSKzGgl8LSg+HjR/tl0RdNPdcyEYbAibL9shjQuXNFP4os&#10;n4uc2V1dCAVlqk3OHLZmFiWGlfCey6gZx8+iUpukMJoLa3F6WCnpMPhPU8HdSZpa4YgcUGBzYTVh&#10;nfo1Gu6z/sywYp7xGgb7BxQ5yxQeXbs6ZI6RhcnuucozbrTVqdvlOo90mmZchBgQTSP+K5qzOStE&#10;iAXk2GJNk/1/bvnx8tSQLEHuKFEsR4p+f/108/7b9dW7m7ffr68+kAZ58uvzl58/PuLoKWl4ysrC&#10;9nHzrDg19c5C9PGvUpP7PyIjq0Dz5ZpmsXKE47DZ6uztdTqUcOi6cbcFGW6iu9uFse650DnxwoBO&#10;kWNhxkxKvXCNwDNbHlkXCE9q2Cx5hRDSXCJ/SyZJpxn3enV+N2yamzbN+/rWpn4HJdaLH/DS3rJq&#10;tbuddh1CDQzB3AbhUVots2SSSRk2ZjYdS0OAckAn+CqcuLJlJhUpQVanHaNwOUNzpJI5iHmBdFk1&#10;o4TJGbqOOxM42bptL+36DfRLostz8E+JZNZBgaSEr0a9ddUDP2R2XgEMqtpMKo9fhL4C/z5pvhSq&#10;5HvJraarUE2BWX8y1cklKszoqvVswScZ/B8BxikzyBWCw/xwJ1hSqRGxriVK5tq8eejc26MFoKWk&#10;RO+CjdcLZgSie6HQHL1Gu+2bPWzanb0mNmZTM93UqEU+1sgEqgfogujtnbwVU6PzC5TgyL8KFVMc&#10;b1e815uxq2YKBhUXo1EwQ4MXzB2ps4J75545z+z56oKZoq5sh5wc69s+Z/1QPVUv3Nn6m0qPFk6n&#10;2Zrzitc6ARgOoX/qQeanz+Y+WN2N2+EfAAAA//8DAFBLAwQUAAYACAAAACEAAvpo3uAAAAAJAQAA&#10;DwAAAGRycy9kb3ducmV2LnhtbEyPQU+DQBSE7yb+h80z8WYXCraWsjTGxBijl9ZGrlv2CUT2LWEX&#10;iv56nyc9TmYy802+m20nJhx860hBvIhAIFXOtFQrOL493tyB8EGT0Z0jVPCFHnbF5UWuM+POtMfp&#10;EGrBJeQzraAJoc+k9FWDVvuF65HY+3CD1YHlUEsz6DOX204uo2glrW6JFxrd40OD1edhtAreq/Jp&#10;PR6/n+OXXjaJ3Jer16lU6vpqvt+CCDiHvzD84jM6FMx0ciMZLzoFt+mSvwQF6xgE+5s4SUCcOJik&#10;Kcgil/8fFD8AAAD//wMAUEsBAi0AFAAGAAgAAAAhALaDOJL+AAAA4QEAABMAAAAAAAAAAAAAAAAA&#10;AAAAAFtDb250ZW50X1R5cGVzXS54bWxQSwECLQAUAAYACAAAACEAOP0h/9YAAACUAQAACwAAAAAA&#10;AAAAAAAAAAAvAQAAX3JlbHMvLnJlbHNQSwECLQAUAAYACAAAACEAqE+5TuQCAAC2BQAADgAAAAAA&#10;AAAAAAAAAAAuAgAAZHJzL2Uyb0RvYy54bWxQSwECLQAUAAYACAAAACEAAvpo3uAAAAAJAQAADwAA&#10;AAAAAAAAAAAAAAA+BQAAZHJzL2Rvd25yZXYueG1sUEsFBgAAAAAEAAQA8wAAAEsGAAAAAA==&#10;" adj="-7528,-43396,0,11253" fillcolor="#ff9" strokecolor="windowText" strokeweight="2pt">
                      <v:textbox>
                        <w:txbxContent>
                          <w:p w:rsidR="0073379F" w:rsidRPr="0059561F" w:rsidRDefault="0073379F" w:rsidP="0073379F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59561F">
                              <w:rPr>
                                <w:rFonts w:ascii="Meiryo UI" w:eastAsia="Meiryo UI" w:hAnsi="Meiryo UI" w:hint="eastAsia"/>
                                <w:color w:val="FF0000"/>
                                <w:sz w:val="18"/>
                                <w:szCs w:val="18"/>
                              </w:rPr>
                              <w:t>職名は「</w:t>
                            </w:r>
                            <w:r w:rsidRPr="00D12A09">
                              <w:rPr>
                                <w:rFonts w:ascii="Meiryo UI" w:eastAsia="Meiryo UI" w:hAnsi="Meiryo UI" w:hint="eastAsia"/>
                                <w:color w:val="FF0000"/>
                                <w:sz w:val="18"/>
                                <w:szCs w:val="18"/>
                              </w:rPr>
                              <w:t>医学論文博士学位申請手続について（通知）</w:t>
                            </w:r>
                            <w:r w:rsidRPr="0059561F">
                              <w:rPr>
                                <w:rFonts w:ascii="Meiryo UI" w:eastAsia="Meiryo UI" w:hAnsi="Meiryo UI"/>
                                <w:color w:val="FF0000"/>
                                <w:sz w:val="18"/>
                                <w:szCs w:val="18"/>
                              </w:rPr>
                              <w:t>」の</w:t>
                            </w:r>
                            <w:r w:rsidRPr="0059561F">
                              <w:rPr>
                                <w:rFonts w:ascii="Meiryo UI" w:eastAsia="Meiryo UI" w:hAnsi="Meiryo UI" w:hint="eastAsia"/>
                                <w:color w:val="FF0000"/>
                                <w:sz w:val="18"/>
                                <w:szCs w:val="18"/>
                              </w:rPr>
                              <w:t>「</w:t>
                            </w:r>
                            <w:r w:rsidRPr="0059561F">
                              <w:rPr>
                                <w:rFonts w:ascii="Meiryo UI" w:eastAsia="Meiryo UI" w:hAnsi="Meiryo UI"/>
                                <w:color w:val="FF0000"/>
                                <w:sz w:val="18"/>
                                <w:szCs w:val="18"/>
                              </w:rPr>
                              <w:t>本審査」のページ</w:t>
                            </w:r>
                            <w:r w:rsidRPr="0059561F">
                              <w:rPr>
                                <w:rFonts w:ascii="Meiryo UI" w:eastAsia="Meiryo UI" w:hAnsi="Meiryo UI" w:hint="eastAsia"/>
                                <w:color w:val="FF0000"/>
                                <w:sz w:val="18"/>
                                <w:szCs w:val="18"/>
                              </w:rPr>
                              <w:t>を参考に、正しく記入してください。</w:t>
                            </w:r>
                          </w:p>
                          <w:p w:rsidR="0073379F" w:rsidRPr="0059561F" w:rsidRDefault="0073379F" w:rsidP="0073379F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59561F">
                              <w:rPr>
                                <w:rFonts w:ascii="Meiryo UI" w:eastAsia="Meiryo UI" w:hAnsi="Meiryo UI" w:hint="eastAsia"/>
                                <w:color w:val="FF0000"/>
                                <w:sz w:val="18"/>
                                <w:szCs w:val="18"/>
                              </w:rPr>
                              <w:t>*</w:t>
                            </w:r>
                            <w:r w:rsidRPr="0059561F">
                              <w:rPr>
                                <w:rFonts w:ascii="Meiryo UI" w:eastAsia="Meiryo UI" w:hAnsi="Meiryo UI"/>
                                <w:color w:val="FF0000"/>
                                <w:sz w:val="18"/>
                                <w:szCs w:val="18"/>
                              </w:rPr>
                              <w:t>その他の書類も同様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D4B9A" w:rsidRDefault="0073379F" w:rsidP="00F86BEB">
            <w:pPr>
              <w:rPr>
                <w:rFonts w:ascii="ＭＳ 明朝"/>
              </w:rPr>
            </w:pPr>
            <w:r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B1DED39" wp14:editId="46228F87">
                      <wp:simplePos x="0" y="0"/>
                      <wp:positionH relativeFrom="column">
                        <wp:posOffset>2269295</wp:posOffset>
                      </wp:positionH>
                      <wp:positionV relativeFrom="paragraph">
                        <wp:posOffset>1219933</wp:posOffset>
                      </wp:positionV>
                      <wp:extent cx="2672715" cy="784860"/>
                      <wp:effectExtent l="647700" t="1295400" r="13335" b="15240"/>
                      <wp:wrapNone/>
                      <wp:docPr id="2" name="角丸四角形吹き出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2715" cy="784860"/>
                              </a:xfrm>
                              <a:prstGeom prst="wedgeRoundRectCallout">
                                <a:avLst>
                                  <a:gd name="adj1" fmla="val -74109"/>
                                  <a:gd name="adj2" fmla="val -215454"/>
                                  <a:gd name="adj3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3379F" w:rsidRPr="00EE27FB" w:rsidRDefault="0073379F" w:rsidP="0073379F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</w:pPr>
                                  <w:r w:rsidRPr="00FD1A7E"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日付は研究発表会の日を記入してください。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1DED39" id="角丸四角形吹き出し 2" o:spid="_x0000_s1029" type="#_x0000_t62" style="position:absolute;margin-left:178.7pt;margin-top:96.05pt;width:210.45pt;height:6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US75wIAAJsFAAAOAAAAZHJzL2Uyb0RvYy54bWysVL1u2zAQ3gv0HQjuiSxFthMjcmA4cFEg&#10;SIIkRWaaon4KimRJ2pK7depUoOjSIVuXvkJaoE+TGuhj9EgpjtN0KqqBOvKOx++++zk8aiqOlkyb&#10;UooEh7s9jJigMi1FnuBXV7OdfYyMJSIlXAqW4BUz+Gj8/NlhrUYskoXkKdMInAgzqlWCC2vVKAgM&#10;LVhFzK5UTIAyk7oiFrY6D1JNavBe8SDq9QZBLXWqtKTMGDg9bpV47P1nGaP2LMsMs4gnGLBZv2q/&#10;zt0ajA/JKNdEFSXtYJB/QFGRUsCjG1fHxBK00OUTV1VJtTQys7tUVoHMspIyHwNEE/b+iOayIIr5&#10;WIAcozY0mf/nlp4uzzUq0wRHGAlSQYp+ff308/Z2fXMDwvrHl/XHb3fvPqzff7979xlFjrBamRHc&#10;u1TnutsZEF30TaYr94e4UONJXm1IZo1FFA6jwTAahn2MKOiG+/H+wGcheLittLEvmKyQExJcszRn&#10;F3Ih0gtI55RwLhfWk02WJ8Z61tMOO0lfhxhlFYckLglHO8M47B10Wd4ygmC3jKKwH/fjp1Z721bh&#10;YDAYOhtA2j0M0j1Wh8JIXqazknO/0fl8yjUCFAmewXfgYcCVR2ZcoBo46cc9qE5KoAMyTiyIlYKc&#10;GJFjRHgOrUWt9jE/um1WZvMGNEUq6yugGSNOjAUFcO+/DvWjqw74MTFFC9CrOjMuHH7mmwf4dRG7&#10;jLc5dpJt5o0vmT13w53MZbqCMtKy7S+j6KwE/ycA45xoyAUEB0PCnsGScQkRy07CqJD67d/OnT3U&#10;OWgxqqFBgY03C6IZRPdSQAcchHHsOtpv4v4wgo3e1sy3NWJRTSVkAqoD0HnR2Vt+L2ZaVtcwSybu&#10;VVARQeHtlvduM7Xt4IBpRNlk4s2gixWxJ+JSUefcMeeYvWquiVZdAVvIyam8b+auetpCerB1N4Wc&#10;LKzMyg3nLa9dAmAC+OLrppUbMdt7b/UwU8e/AQAA//8DAFBLAwQUAAYACAAAACEAgvPIi+AAAAAL&#10;AQAADwAAAGRycy9kb3ducmV2LnhtbEyPy07DMBBF90j8gzVIbBB10hBSQpwKgbpgVfpg78RDHBE/&#10;FLtp+vcMK1iOztW9Z6r1bAY24Rh6ZwWkiwQY2tap3nYCjofN/QpYiNIqOTiLAi4YYF1fX1WyVO5s&#10;dzjtY8eoxIZSCtAx+pLz0Go0MiycR0vsy41GRjrHjqtRnqncDHyZJI/cyN7SgpYeXzW23/uTEdDF&#10;vMl3U373uZ114jdv/vKRvQtxezO/PAOLOMe/MPzqkzrU5NS4k1WBDQKyvHigKIGnZQqMEkWxyoA1&#10;hNK8AF5X/P8P9Q8AAAD//wMAUEsBAi0AFAAGAAgAAAAhALaDOJL+AAAA4QEAABMAAAAAAAAAAAAA&#10;AAAAAAAAAFtDb250ZW50X1R5cGVzXS54bWxQSwECLQAUAAYACAAAACEAOP0h/9YAAACUAQAACwAA&#10;AAAAAAAAAAAAAAAvAQAAX3JlbHMvLnJlbHNQSwECLQAUAAYACAAAACEA4UVEu+cCAACbBQAADgAA&#10;AAAAAAAAAAAAAAAuAgAAZHJzL2Uyb0RvYy54bWxQSwECLQAUAAYACAAAACEAgvPIi+AAAAALAQAA&#10;DwAAAAAAAAAAAAAAAABBBQAAZHJzL2Rvd25yZXYueG1sUEsFBgAAAAAEAAQA8wAAAE4GAAAAAA==&#10;" adj="-5208,-35738" fillcolor="#ff9" strokecolor="windowText" strokeweight="2pt">
                      <v:textbox>
                        <w:txbxContent>
                          <w:p w:rsidR="0073379F" w:rsidRPr="00EE27FB" w:rsidRDefault="0073379F" w:rsidP="0073379F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</w:rPr>
                            </w:pPr>
                            <w:r w:rsidRPr="00FD1A7E"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日付は研究発表会の日を記入してください。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A6BFA">
              <w:rPr>
                <w:rFonts w:ascii="ＭＳ 明朝" w:hAnsi="ＭＳ 明朝" w:hint="eastAsia"/>
              </w:rPr>
              <w:t>と認め</w:t>
            </w:r>
            <w:r w:rsidR="006A7814">
              <w:rPr>
                <w:rFonts w:ascii="ＭＳ 明朝" w:hAnsi="ＭＳ 明朝" w:hint="eastAsia"/>
              </w:rPr>
              <w:t>た。</w:t>
            </w:r>
          </w:p>
        </w:tc>
      </w:tr>
    </w:tbl>
    <w:p w:rsidR="00D82452" w:rsidRDefault="00D82452" w:rsidP="0073379F">
      <w:pPr>
        <w:jc w:val="center"/>
        <w:rPr>
          <w:rFonts w:ascii="ＭＳ 明朝" w:hAnsi="ＭＳ 明朝"/>
          <w:spacing w:val="25"/>
          <w:sz w:val="24"/>
        </w:rPr>
      </w:pPr>
    </w:p>
    <w:p w:rsidR="0073379F" w:rsidRPr="00883713" w:rsidRDefault="0073379F" w:rsidP="0073379F">
      <w:pPr>
        <w:jc w:val="center"/>
        <w:rPr>
          <w:rFonts w:ascii="ＭＳ 明朝"/>
          <w:sz w:val="24"/>
        </w:rPr>
      </w:pPr>
      <w:r w:rsidRPr="00883713">
        <w:rPr>
          <w:rFonts w:ascii="ＭＳ 明朝" w:hAnsi="ＭＳ 明朝" w:hint="eastAsia"/>
          <w:spacing w:val="25"/>
          <w:sz w:val="24"/>
        </w:rPr>
        <w:t>剽窃の確認の報告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2976"/>
        <w:gridCol w:w="1843"/>
        <w:gridCol w:w="4492"/>
      </w:tblGrid>
      <w:tr w:rsidR="0073379F" w:rsidTr="00172183">
        <w:trPr>
          <w:trHeight w:val="829"/>
        </w:trPr>
        <w:tc>
          <w:tcPr>
            <w:tcW w:w="3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379F" w:rsidRPr="00883713" w:rsidRDefault="0073379F" w:rsidP="00172183">
            <w:pPr>
              <w:ind w:firstLineChars="200" w:firstLine="428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（申請者氏名）　</w:t>
            </w:r>
          </w:p>
        </w:tc>
        <w:tc>
          <w:tcPr>
            <w:tcW w:w="6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379F" w:rsidRPr="00883713" w:rsidRDefault="0073379F" w:rsidP="004E13B8">
            <w:pPr>
              <w:ind w:firstLineChars="200" w:firstLine="428"/>
              <w:jc w:val="both"/>
              <w:rPr>
                <w:rFonts w:ascii="ＭＳ 明朝" w:hAnsi="ＭＳ 明朝"/>
              </w:rPr>
            </w:pPr>
          </w:p>
        </w:tc>
      </w:tr>
      <w:tr w:rsidR="0073379F" w:rsidTr="004E13B8">
        <w:trPr>
          <w:cantSplit/>
          <w:trHeight w:val="680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3379F" w:rsidRPr="00D90165" w:rsidRDefault="0073379F" w:rsidP="004E13B8">
            <w:pPr>
              <w:ind w:left="113" w:right="113"/>
              <w:jc w:val="center"/>
              <w:rPr>
                <w:rFonts w:ascii="ＭＳ 明朝" w:hAnsi="ＭＳ 明朝"/>
                <w:spacing w:val="25"/>
              </w:rPr>
            </w:pPr>
            <w:r>
              <w:rPr>
                <w:rFonts w:ascii="ＭＳ 明朝" w:hAnsi="ＭＳ 明朝" w:hint="eastAsia"/>
                <w:spacing w:val="25"/>
              </w:rPr>
              <w:t>論文審査委員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79F" w:rsidRPr="00ED4B9A" w:rsidRDefault="0073379F" w:rsidP="004E13B8">
            <w:pPr>
              <w:jc w:val="center"/>
              <w:rPr>
                <w:rFonts w:ascii="ＭＳ 明朝"/>
              </w:rPr>
            </w:pPr>
            <w:r>
              <w:rPr>
                <w:rFonts w:ascii="ＭＳ 明朝" w:hAnsi="ＭＳ 明朝" w:hint="eastAsia"/>
                <w:lang w:eastAsia="zh-CN"/>
              </w:rPr>
              <w:t>職</w:t>
            </w:r>
            <w:r>
              <w:rPr>
                <w:rFonts w:ascii="ＭＳ 明朝" w:hAnsi="ＭＳ 明朝" w:hint="eastAsia"/>
              </w:rPr>
              <w:t>・</w:t>
            </w:r>
            <w:r>
              <w:rPr>
                <w:rFonts w:ascii="ＭＳ 明朝" w:hAnsi="ＭＳ 明朝" w:hint="eastAsia"/>
                <w:lang w:eastAsia="zh-CN"/>
              </w:rPr>
              <w:t>氏</w:t>
            </w:r>
            <w:r>
              <w:rPr>
                <w:rFonts w:ascii="ＭＳ 明朝" w:hAnsi="ＭＳ 明朝"/>
                <w:lang w:eastAsia="zh-CN"/>
              </w:rPr>
              <w:t xml:space="preserve">   </w:t>
            </w:r>
            <w:r>
              <w:rPr>
                <w:rFonts w:ascii="ＭＳ 明朝" w:hAnsi="ＭＳ 明朝" w:hint="eastAsia"/>
                <w:lang w:eastAsia="zh-CN"/>
              </w:rPr>
              <w:t>名</w:t>
            </w:r>
            <w:r>
              <w:rPr>
                <w:rFonts w:ascii="ＭＳ 明朝" w:hAnsi="ＭＳ 明朝" w:hint="eastAsia"/>
              </w:rPr>
              <w:t>（自署）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79F" w:rsidRDefault="0073379F" w:rsidP="004E13B8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明朝"/>
              </w:rPr>
            </w:pPr>
            <w:r>
              <w:rPr>
                <w:rFonts w:ascii="ＭＳ 明朝"/>
              </w:rPr>
              <w:t>剽窃確認日</w:t>
            </w:r>
          </w:p>
          <w:p w:rsidR="0073379F" w:rsidRPr="00ED4B9A" w:rsidRDefault="0073379F" w:rsidP="004E13B8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明朝"/>
              </w:rPr>
            </w:pPr>
            <w:r>
              <w:t>（チェックツール「</w:t>
            </w:r>
            <w:r>
              <w:t>iThenticate</w:t>
            </w:r>
            <w:r>
              <w:t>」による確認日）</w:t>
            </w:r>
          </w:p>
        </w:tc>
      </w:tr>
      <w:tr w:rsidR="0073379F" w:rsidTr="004E13B8">
        <w:trPr>
          <w:trHeight w:val="1304"/>
        </w:trPr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79F" w:rsidRDefault="0073379F" w:rsidP="004E13B8">
            <w:pPr>
              <w:rPr>
                <w:rFonts w:ascii="ＭＳ 明朝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79F" w:rsidRPr="00ED4B9A" w:rsidRDefault="0073379F" w:rsidP="004E13B8">
            <w:pPr>
              <w:rPr>
                <w:rFonts w:ascii="ＭＳ 明朝"/>
              </w:rPr>
            </w:pPr>
            <w:r>
              <w:rPr>
                <w:rFonts w:ascii="ＭＳ 明朝" w:hAnsi="ＭＳ 明朝" w:hint="eastAsia"/>
                <w:lang w:eastAsia="zh-CN"/>
              </w:rPr>
              <w:t>主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 xml:space="preserve">査　</w:t>
            </w:r>
            <w:r>
              <w:rPr>
                <w:rFonts w:ascii="ＭＳ 明朝" w:hAnsi="ＭＳ 明朝" w:hint="eastAsia"/>
              </w:rPr>
              <w:t>大</w:t>
            </w:r>
            <w:r>
              <w:rPr>
                <w:rFonts w:ascii="ＭＳ 明朝" w:hAnsi="ＭＳ 明朝" w:hint="eastAsia"/>
                <w:lang w:eastAsia="zh-CN"/>
              </w:rPr>
              <w:t>阪大学教授</w:t>
            </w:r>
            <w:r w:rsidR="00841C34">
              <w:rPr>
                <w:rFonts w:ascii="ＭＳ 明朝" w:hAnsi="ＭＳ 明朝" w:hint="eastAsia"/>
                <w:color w:val="auto"/>
                <w:sz w:val="18"/>
              </w:rPr>
              <w:t xml:space="preserve">　　　　　　　　　　</w:t>
            </w:r>
            <w:r w:rsidR="00841C34"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 w:rsidR="00841C34">
              <w:rPr>
                <w:rFonts w:ascii="ＭＳ 明朝" w:hAnsi="ＭＳ 明朝" w:hint="eastAsia"/>
                <w:color w:val="C0C0C0"/>
                <w:sz w:val="18"/>
                <w:szCs w:val="18"/>
              </w:rPr>
              <w:t xml:space="preserve">　</w:t>
            </w:r>
            <w:r w:rsidR="00841C34"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79F" w:rsidRDefault="0073379F" w:rsidP="004E13B8">
            <w:pPr>
              <w:jc w:val="center"/>
              <w:rPr>
                <w:rFonts w:ascii="ＭＳ 明朝" w:hAnsi="ＭＳ 明朝"/>
                <w:lang w:eastAsia="zh-CN"/>
              </w:rPr>
            </w:pPr>
            <w:r>
              <w:rPr>
                <w:rFonts w:ascii="ＭＳ 明朝" w:hAnsi="ＭＳ 明朝" w:hint="eastAsia"/>
                <w:lang w:eastAsia="zh-CN"/>
              </w:rPr>
              <w:t xml:space="preserve">　　年　　月　　日</w:t>
            </w:r>
          </w:p>
        </w:tc>
      </w:tr>
      <w:tr w:rsidR="0073379F" w:rsidTr="004E13B8">
        <w:trPr>
          <w:trHeight w:val="1304"/>
        </w:trPr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79F" w:rsidRDefault="0073379F" w:rsidP="004E13B8">
            <w:pPr>
              <w:rPr>
                <w:rFonts w:ascii="ＭＳ 明朝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79F" w:rsidRDefault="0073379F" w:rsidP="004E13B8">
            <w:pPr>
              <w:rPr>
                <w:rFonts w:ascii="ＭＳ 明朝"/>
              </w:rPr>
            </w:pPr>
            <w:r>
              <w:rPr>
                <w:rFonts w:ascii="ＭＳ 明朝" w:hAnsi="ＭＳ 明朝" w:hint="eastAsia"/>
                <w:lang w:eastAsia="zh-CN"/>
              </w:rPr>
              <w:t>副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査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lang w:eastAsia="zh-CN"/>
              </w:rPr>
              <w:t>大阪大学教授</w:t>
            </w:r>
            <w:r w:rsidR="00841C34">
              <w:rPr>
                <w:rFonts w:ascii="ＭＳ 明朝" w:hAnsi="ＭＳ 明朝" w:hint="eastAsia"/>
                <w:color w:val="auto"/>
                <w:sz w:val="18"/>
              </w:rPr>
              <w:t xml:space="preserve">　　　　　　　　　　</w:t>
            </w:r>
            <w:r w:rsidR="00841C34"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 w:rsidR="00841C34">
              <w:rPr>
                <w:rFonts w:ascii="ＭＳ 明朝" w:hAnsi="ＭＳ 明朝" w:hint="eastAsia"/>
                <w:color w:val="C0C0C0"/>
                <w:sz w:val="18"/>
                <w:szCs w:val="18"/>
              </w:rPr>
              <w:t xml:space="preserve">　</w:t>
            </w:r>
            <w:r w:rsidR="00841C34"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73379F" w:rsidRDefault="0073379F" w:rsidP="004E13B8">
            <w:pPr>
              <w:jc w:val="center"/>
              <w:rPr>
                <w:rFonts w:ascii="ＭＳ 明朝" w:hAnsi="ＭＳ 明朝"/>
                <w:lang w:eastAsia="zh-CN"/>
              </w:rPr>
            </w:pPr>
          </w:p>
        </w:tc>
      </w:tr>
      <w:tr w:rsidR="0073379F" w:rsidTr="004E13B8">
        <w:trPr>
          <w:trHeight w:val="1304"/>
        </w:trPr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9F" w:rsidRDefault="0073379F" w:rsidP="004E13B8">
            <w:pPr>
              <w:rPr>
                <w:rFonts w:ascii="ＭＳ 明朝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79F" w:rsidRDefault="0073379F" w:rsidP="004E13B8">
            <w:pPr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>副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査　大阪大学教授</w:t>
            </w:r>
            <w:r w:rsidR="00841C34">
              <w:rPr>
                <w:rFonts w:ascii="ＭＳ 明朝" w:hAnsi="ＭＳ 明朝" w:hint="eastAsia"/>
                <w:color w:val="auto"/>
                <w:sz w:val="18"/>
              </w:rPr>
              <w:t xml:space="preserve">　　　　　　　　　　</w:t>
            </w:r>
            <w:r w:rsidR="00841C34"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 w:rsidR="00841C34">
              <w:rPr>
                <w:rFonts w:ascii="ＭＳ 明朝" w:hAnsi="ＭＳ 明朝" w:hint="eastAsia"/>
                <w:color w:val="C0C0C0"/>
                <w:sz w:val="18"/>
                <w:szCs w:val="18"/>
              </w:rPr>
              <w:t xml:space="preserve">　</w:t>
            </w:r>
            <w:r w:rsidR="00841C34"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  <w:bookmarkStart w:id="0" w:name="_GoBack"/>
            <w:bookmarkEnd w:id="0"/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73379F" w:rsidRDefault="0073379F" w:rsidP="004E13B8">
            <w:pPr>
              <w:jc w:val="center"/>
              <w:rPr>
                <w:rFonts w:ascii="ＭＳ 明朝" w:hAnsi="ＭＳ 明朝"/>
                <w:lang w:eastAsia="zh-CN"/>
              </w:rPr>
            </w:pPr>
          </w:p>
        </w:tc>
      </w:tr>
      <w:tr w:rsidR="0073379F" w:rsidTr="00D82452">
        <w:trPr>
          <w:trHeight w:val="7525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9F" w:rsidRDefault="0073379F" w:rsidP="004E13B8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    </w:t>
            </w:r>
          </w:p>
          <w:p w:rsidR="0073379F" w:rsidRDefault="0073379F" w:rsidP="004E13B8">
            <w:pPr>
              <w:ind w:firstLineChars="100" w:firstLine="214"/>
              <w:rPr>
                <w:rFonts w:ascii="ＭＳ 明朝"/>
              </w:rPr>
            </w:pPr>
            <w:r>
              <w:t>確認の</w:t>
            </w:r>
            <w:r>
              <w:rPr>
                <w:rFonts w:ascii="ＭＳ 明朝" w:hAnsi="ＭＳ 明朝" w:hint="eastAsia"/>
              </w:rPr>
              <w:t>結果</w:t>
            </w:r>
          </w:p>
          <w:p w:rsidR="0073379F" w:rsidRDefault="0073379F" w:rsidP="004E13B8">
            <w:pPr>
              <w:rPr>
                <w:rFonts w:ascii="ＭＳ 明朝"/>
              </w:rPr>
            </w:pPr>
          </w:p>
          <w:p w:rsidR="0073379F" w:rsidRDefault="0073379F" w:rsidP="004E13B8">
            <w:pPr>
              <w:rPr>
                <w:rFonts w:ascii="ＭＳ 明朝"/>
              </w:rPr>
            </w:pPr>
          </w:p>
          <w:p w:rsidR="0073379F" w:rsidRDefault="0073379F" w:rsidP="004E13B8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>申請者が提出した博士論文について「医学系研究科における博士論文の剽窃防止に関する申し</w:t>
            </w:r>
          </w:p>
          <w:p w:rsidR="0073379F" w:rsidRDefault="0073379F" w:rsidP="004E13B8">
            <w:pPr>
              <w:rPr>
                <w:rFonts w:ascii="ＭＳ 明朝" w:hAnsi="ＭＳ 明朝"/>
              </w:rPr>
            </w:pPr>
          </w:p>
          <w:p w:rsidR="0073379F" w:rsidRDefault="0073379F" w:rsidP="004E13B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合わせ」に従い、</w:t>
            </w:r>
            <w:r w:rsidRPr="00883713">
              <w:rPr>
                <w:rFonts w:ascii="ＭＳ 明朝" w:hAnsi="ＭＳ 明朝" w:hint="eastAsia"/>
              </w:rPr>
              <w:t xml:space="preserve">　　年　　月　　日</w:t>
            </w:r>
            <w:r>
              <w:rPr>
                <w:rFonts w:ascii="ＭＳ 明朝" w:hAnsi="ＭＳ 明朝" w:hint="eastAsia"/>
              </w:rPr>
              <w:t>、審査委員会において剽窃の確認を行い、適切である</w:t>
            </w:r>
          </w:p>
          <w:p w:rsidR="0073379F" w:rsidRDefault="0073379F" w:rsidP="004E13B8">
            <w:pPr>
              <w:rPr>
                <w:rFonts w:ascii="ＭＳ 明朝" w:hAnsi="ＭＳ 明朝"/>
              </w:rPr>
            </w:pPr>
          </w:p>
          <w:p w:rsidR="0073379F" w:rsidRDefault="0073379F" w:rsidP="004E13B8">
            <w:pPr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>と認めた。</w:t>
            </w:r>
          </w:p>
        </w:tc>
      </w:tr>
    </w:tbl>
    <w:p w:rsidR="0073379F" w:rsidRPr="0073379F" w:rsidRDefault="0073379F" w:rsidP="00D82452">
      <w:pPr>
        <w:widowControl/>
        <w:autoSpaceDE/>
        <w:autoSpaceDN/>
        <w:adjustRightInd/>
        <w:textAlignment w:val="auto"/>
        <w:rPr>
          <w:rFonts w:ascii="ＭＳ 明朝"/>
          <w:bCs/>
          <w:szCs w:val="18"/>
        </w:rPr>
      </w:pPr>
    </w:p>
    <w:sectPr w:rsidR="0073379F" w:rsidRPr="0073379F" w:rsidSect="004060A1">
      <w:headerReference w:type="default" r:id="rId8"/>
      <w:footerReference w:type="default" r:id="rId9"/>
      <w:pgSz w:w="11906" w:h="16838" w:code="9"/>
      <w:pgMar w:top="1134" w:right="1134" w:bottom="1134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FC9" w:rsidRDefault="00364FC9">
      <w:r>
        <w:separator/>
      </w:r>
    </w:p>
  </w:endnote>
  <w:endnote w:type="continuationSeparator" w:id="0">
    <w:p w:rsidR="00364FC9" w:rsidRDefault="00364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HGP教科書体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FC9" w:rsidRDefault="00364FC9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364FC9" w:rsidRDefault="00364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0A1" w:rsidRDefault="00841C34" w:rsidP="004060A1">
    <w:pPr>
      <w:pStyle w:val="ae"/>
      <w:jc w:val="right"/>
    </w:pPr>
    <w:r>
      <w:fldChar w:fldCharType="begin"/>
    </w:r>
    <w:r>
      <w:instrText xml:space="preserve"> FILENAME \* MERGEFORMAT </w:instrText>
    </w:r>
    <w:r>
      <w:fldChar w:fldCharType="separate"/>
    </w:r>
    <w:r w:rsidR="00B12F9B">
      <w:rPr>
        <w:rFonts w:hint="eastAsia"/>
        <w:noProof/>
      </w:rPr>
      <w:t>RH002_</w:t>
    </w:r>
    <w:r w:rsidR="00B12F9B">
      <w:rPr>
        <w:rFonts w:hint="eastAsia"/>
        <w:noProof/>
      </w:rPr>
      <w:t>剽窃の確認の報告</w:t>
    </w:r>
    <w:r w:rsidR="00B12F9B">
      <w:rPr>
        <w:rFonts w:hint="eastAsia"/>
        <w:noProof/>
      </w:rPr>
      <w:t>.docx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6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7"/>
  </w:num>
  <w:num w:numId="13">
    <w:abstractNumId w:val="15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4"/>
  </w:num>
  <w:num w:numId="1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A02"/>
    <w:rsid w:val="0003016A"/>
    <w:rsid w:val="0003307E"/>
    <w:rsid w:val="0004714B"/>
    <w:rsid w:val="00057274"/>
    <w:rsid w:val="0007055D"/>
    <w:rsid w:val="000739C0"/>
    <w:rsid w:val="0009739F"/>
    <w:rsid w:val="00097885"/>
    <w:rsid w:val="000A4962"/>
    <w:rsid w:val="000B5378"/>
    <w:rsid w:val="000B6705"/>
    <w:rsid w:val="000C2796"/>
    <w:rsid w:val="00102F19"/>
    <w:rsid w:val="001105C3"/>
    <w:rsid w:val="00110EF0"/>
    <w:rsid w:val="00112677"/>
    <w:rsid w:val="0014175F"/>
    <w:rsid w:val="00144AF9"/>
    <w:rsid w:val="00147E17"/>
    <w:rsid w:val="00151780"/>
    <w:rsid w:val="001573C8"/>
    <w:rsid w:val="00172183"/>
    <w:rsid w:val="00174A02"/>
    <w:rsid w:val="00194189"/>
    <w:rsid w:val="001A4A28"/>
    <w:rsid w:val="001A6BFA"/>
    <w:rsid w:val="001B3BF8"/>
    <w:rsid w:val="001B7B8F"/>
    <w:rsid w:val="001F3555"/>
    <w:rsid w:val="002000D0"/>
    <w:rsid w:val="00260602"/>
    <w:rsid w:val="002809C5"/>
    <w:rsid w:val="002E23A0"/>
    <w:rsid w:val="00307D40"/>
    <w:rsid w:val="00314430"/>
    <w:rsid w:val="0032720F"/>
    <w:rsid w:val="003363DE"/>
    <w:rsid w:val="003558DE"/>
    <w:rsid w:val="00362564"/>
    <w:rsid w:val="00364FC9"/>
    <w:rsid w:val="00380588"/>
    <w:rsid w:val="0038317C"/>
    <w:rsid w:val="00394FF4"/>
    <w:rsid w:val="003A0968"/>
    <w:rsid w:val="003A3216"/>
    <w:rsid w:val="004060A1"/>
    <w:rsid w:val="0043462F"/>
    <w:rsid w:val="00440300"/>
    <w:rsid w:val="0044301B"/>
    <w:rsid w:val="0045325B"/>
    <w:rsid w:val="00485895"/>
    <w:rsid w:val="00491BCA"/>
    <w:rsid w:val="004C27BE"/>
    <w:rsid w:val="004D0C86"/>
    <w:rsid w:val="004D7DD1"/>
    <w:rsid w:val="00500360"/>
    <w:rsid w:val="00513B05"/>
    <w:rsid w:val="0051714B"/>
    <w:rsid w:val="00537637"/>
    <w:rsid w:val="00550A5C"/>
    <w:rsid w:val="00563BB0"/>
    <w:rsid w:val="005656AC"/>
    <w:rsid w:val="005803CD"/>
    <w:rsid w:val="005A2B3E"/>
    <w:rsid w:val="005A56BB"/>
    <w:rsid w:val="005A7441"/>
    <w:rsid w:val="005F2CB3"/>
    <w:rsid w:val="006176CF"/>
    <w:rsid w:val="0065305C"/>
    <w:rsid w:val="00657E02"/>
    <w:rsid w:val="00660C49"/>
    <w:rsid w:val="00670685"/>
    <w:rsid w:val="00671FC8"/>
    <w:rsid w:val="006A7814"/>
    <w:rsid w:val="006E706E"/>
    <w:rsid w:val="006E7E5D"/>
    <w:rsid w:val="006F6B43"/>
    <w:rsid w:val="00726B31"/>
    <w:rsid w:val="0073379F"/>
    <w:rsid w:val="0073634E"/>
    <w:rsid w:val="00753573"/>
    <w:rsid w:val="007550C0"/>
    <w:rsid w:val="00782BFF"/>
    <w:rsid w:val="00797B95"/>
    <w:rsid w:val="007F4194"/>
    <w:rsid w:val="00806200"/>
    <w:rsid w:val="00841C34"/>
    <w:rsid w:val="008663A6"/>
    <w:rsid w:val="00867BE4"/>
    <w:rsid w:val="0087177B"/>
    <w:rsid w:val="00874CFA"/>
    <w:rsid w:val="008802FC"/>
    <w:rsid w:val="00880A6C"/>
    <w:rsid w:val="008810AF"/>
    <w:rsid w:val="00883713"/>
    <w:rsid w:val="008A3C98"/>
    <w:rsid w:val="008C76A9"/>
    <w:rsid w:val="008E50CD"/>
    <w:rsid w:val="00917AB0"/>
    <w:rsid w:val="00957009"/>
    <w:rsid w:val="0097073C"/>
    <w:rsid w:val="00985C68"/>
    <w:rsid w:val="009950A1"/>
    <w:rsid w:val="009A0D1A"/>
    <w:rsid w:val="009E347C"/>
    <w:rsid w:val="00A060C9"/>
    <w:rsid w:val="00A15940"/>
    <w:rsid w:val="00A36027"/>
    <w:rsid w:val="00A4489C"/>
    <w:rsid w:val="00A504DF"/>
    <w:rsid w:val="00A51021"/>
    <w:rsid w:val="00A60B9F"/>
    <w:rsid w:val="00AB44D4"/>
    <w:rsid w:val="00AD0FC7"/>
    <w:rsid w:val="00AD2489"/>
    <w:rsid w:val="00AD71C1"/>
    <w:rsid w:val="00AE4768"/>
    <w:rsid w:val="00B12F9B"/>
    <w:rsid w:val="00B92297"/>
    <w:rsid w:val="00B92B16"/>
    <w:rsid w:val="00B9770A"/>
    <w:rsid w:val="00BA5ACF"/>
    <w:rsid w:val="00BB0E11"/>
    <w:rsid w:val="00BC1840"/>
    <w:rsid w:val="00BD6BF6"/>
    <w:rsid w:val="00C34809"/>
    <w:rsid w:val="00C46E4E"/>
    <w:rsid w:val="00C608E6"/>
    <w:rsid w:val="00C71403"/>
    <w:rsid w:val="00C95BA8"/>
    <w:rsid w:val="00CB2F97"/>
    <w:rsid w:val="00CB5401"/>
    <w:rsid w:val="00CF2620"/>
    <w:rsid w:val="00CF5958"/>
    <w:rsid w:val="00D046F9"/>
    <w:rsid w:val="00D05B44"/>
    <w:rsid w:val="00D14DDA"/>
    <w:rsid w:val="00D26159"/>
    <w:rsid w:val="00D33765"/>
    <w:rsid w:val="00D605CD"/>
    <w:rsid w:val="00D62CC1"/>
    <w:rsid w:val="00D64418"/>
    <w:rsid w:val="00D66BA6"/>
    <w:rsid w:val="00D72BC6"/>
    <w:rsid w:val="00D74491"/>
    <w:rsid w:val="00D7685F"/>
    <w:rsid w:val="00D82452"/>
    <w:rsid w:val="00D85E46"/>
    <w:rsid w:val="00D90165"/>
    <w:rsid w:val="00D9215E"/>
    <w:rsid w:val="00D972B4"/>
    <w:rsid w:val="00DB4E7E"/>
    <w:rsid w:val="00DB7154"/>
    <w:rsid w:val="00DC2687"/>
    <w:rsid w:val="00DD1803"/>
    <w:rsid w:val="00DE31ED"/>
    <w:rsid w:val="00DF2C3A"/>
    <w:rsid w:val="00E415CF"/>
    <w:rsid w:val="00E61EDB"/>
    <w:rsid w:val="00E7149C"/>
    <w:rsid w:val="00E82E01"/>
    <w:rsid w:val="00E84329"/>
    <w:rsid w:val="00E849F2"/>
    <w:rsid w:val="00E975ED"/>
    <w:rsid w:val="00EB533C"/>
    <w:rsid w:val="00EC2796"/>
    <w:rsid w:val="00ED0F83"/>
    <w:rsid w:val="00ED0F8C"/>
    <w:rsid w:val="00ED4B9A"/>
    <w:rsid w:val="00EE3D0B"/>
    <w:rsid w:val="00EE7E64"/>
    <w:rsid w:val="00EF0C51"/>
    <w:rsid w:val="00F270B2"/>
    <w:rsid w:val="00F33511"/>
    <w:rsid w:val="00F56D97"/>
    <w:rsid w:val="00F64BA1"/>
    <w:rsid w:val="00F7424E"/>
    <w:rsid w:val="00F83B52"/>
    <w:rsid w:val="00F86740"/>
    <w:rsid w:val="00F86BEB"/>
    <w:rsid w:val="00F93FBB"/>
    <w:rsid w:val="00F95981"/>
    <w:rsid w:val="00FA3A71"/>
    <w:rsid w:val="00FA5FE9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30512388-48FA-4668-BEF6-585910050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4A420-A7C5-4FC8-A53D-14531D882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82</Words>
  <Characters>474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平成１８年５月　日</dc:title>
  <dc:creator>産屋敷　寿雄</dc:creator>
  <cp:lastModifiedBy>中原　優香</cp:lastModifiedBy>
  <cp:revision>29</cp:revision>
  <cp:lastPrinted>2019-09-10T02:37:00Z</cp:lastPrinted>
  <dcterms:created xsi:type="dcterms:W3CDTF">2014-08-25T00:01:00Z</dcterms:created>
  <dcterms:modified xsi:type="dcterms:W3CDTF">2020-08-20T05:21:00Z</dcterms:modified>
</cp:coreProperties>
</file>